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DA" w:rsidRDefault="001F1BDA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955A1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</w:p>
    <w:p w:rsidR="001F1BDA" w:rsidRDefault="00955A17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Пушкиной Инне Владимировне</w:t>
      </w:r>
    </w:p>
    <w:p w:rsidR="001F1BDA" w:rsidRDefault="001F1BDA" w:rsidP="001F1BD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 w:rsidR="00137FD9">
        <w:rPr>
          <w:sz w:val="24"/>
          <w:szCs w:val="24"/>
        </w:rPr>
        <w:t>«2</w:t>
      </w:r>
      <w:r w:rsidR="00955656">
        <w:rPr>
          <w:sz w:val="24"/>
          <w:szCs w:val="24"/>
        </w:rPr>
        <w:t>6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1F1BDA" w:rsidRPr="00900C7E" w:rsidRDefault="001F1BDA" w:rsidP="001F1BDA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1F1BDA" w:rsidRPr="00D12ED6" w:rsidRDefault="00955A17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Пушкина Инна Владимировна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1F1BDA" w:rsidRPr="00955A17" w:rsidRDefault="00955A17" w:rsidP="00F33875">
            <w:pPr>
              <w:ind w:firstLine="0"/>
              <w:jc w:val="center"/>
              <w:rPr>
                <w:color w:val="000000"/>
                <w:sz w:val="20"/>
              </w:rPr>
            </w:pPr>
            <w:r w:rsidRPr="00955A17">
              <w:rPr>
                <w:color w:val="000000"/>
                <w:sz w:val="20"/>
                <w:shd w:val="clear" w:color="auto" w:fill="FFFFFF"/>
              </w:rPr>
              <w:t>31 мая 1994 года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1F1BDA" w:rsidRPr="00D12ED6" w:rsidRDefault="00955656" w:rsidP="00137FD9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</w:t>
            </w:r>
            <w:r w:rsidR="00955A17">
              <w:rPr>
                <w:color w:val="000000"/>
                <w:sz w:val="20"/>
              </w:rPr>
              <w:t>ор</w:t>
            </w:r>
            <w:r>
              <w:rPr>
                <w:color w:val="000000"/>
                <w:sz w:val="20"/>
              </w:rPr>
              <w:t>. Архангельск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1F1BDA" w:rsidRPr="00955A17" w:rsidRDefault="00955A17" w:rsidP="001E54BC">
            <w:pPr>
              <w:ind w:firstLine="0"/>
              <w:jc w:val="center"/>
              <w:rPr>
                <w:color w:val="000000"/>
                <w:sz w:val="20"/>
              </w:rPr>
            </w:pPr>
            <w:r w:rsidRPr="00955A17">
              <w:rPr>
                <w:color w:val="000000"/>
                <w:sz w:val="20"/>
                <w:shd w:val="clear" w:color="auto" w:fill="FFFFFF"/>
              </w:rPr>
              <w:t>деревня Малые Жарки Ярославского района Ярославской области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1F1BDA" w:rsidRPr="00955A17" w:rsidRDefault="00955A17" w:rsidP="001E54BC">
            <w:pPr>
              <w:ind w:firstLine="0"/>
              <w:jc w:val="center"/>
              <w:rPr>
                <w:color w:val="000000"/>
                <w:sz w:val="20"/>
              </w:rPr>
            </w:pPr>
            <w:r w:rsidRPr="00955A17">
              <w:rPr>
                <w:color w:val="000000"/>
                <w:sz w:val="20"/>
                <w:shd w:val="clear" w:color="auto" w:fill="FFFFFF"/>
              </w:rPr>
              <w:t>государственное автономное профессиональное образовательное учреждение Архангельской области «Архангельский торгово-экономический колледж», год окончания 2014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1F1BDA" w:rsidRPr="00955A17" w:rsidRDefault="00955A17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 w:rsidRPr="00955A17">
              <w:rPr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955A17">
              <w:rPr>
                <w:color w:val="000000"/>
                <w:sz w:val="20"/>
                <w:shd w:val="clear" w:color="auto" w:fill="FFFFFF"/>
              </w:rPr>
              <w:t>РВК-Архангельск</w:t>
            </w:r>
            <w:proofErr w:type="spellEnd"/>
            <w:r w:rsidRPr="00955A17">
              <w:rPr>
                <w:color w:val="000000"/>
                <w:sz w:val="20"/>
                <w:shd w:val="clear" w:color="auto" w:fill="FFFFFF"/>
              </w:rPr>
              <w:t>», специалист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955A17" w:rsidRDefault="00955A17" w:rsidP="0059015E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955A17">
              <w:rPr>
                <w:color w:val="000000"/>
                <w:sz w:val="20"/>
                <w:shd w:val="clear" w:color="auto" w:fill="FFFFFF"/>
              </w:rPr>
              <w:t xml:space="preserve">Региональное отделение </w:t>
            </w:r>
          </w:p>
          <w:p w:rsidR="001F1BDA" w:rsidRPr="00955A17" w:rsidRDefault="00955A17" w:rsidP="0059015E">
            <w:pPr>
              <w:ind w:firstLine="0"/>
              <w:jc w:val="center"/>
              <w:rPr>
                <w:color w:val="000000"/>
                <w:sz w:val="20"/>
              </w:rPr>
            </w:pPr>
            <w:r w:rsidRPr="00955A17">
              <w:rPr>
                <w:color w:val="000000"/>
                <w:sz w:val="20"/>
                <w:shd w:val="clear" w:color="auto" w:fill="FFFFFF"/>
              </w:rPr>
              <w:t>в Архангельской области Политической партии «НОВЫЕ ЛЮДИ»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1F1BDA" w:rsidRPr="00F33875" w:rsidRDefault="00955A17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1F1BDA" w:rsidRPr="00137FD9" w:rsidRDefault="00F33875" w:rsidP="00955A1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член </w:t>
            </w:r>
            <w:r w:rsidR="00955A17" w:rsidRPr="00955A17">
              <w:rPr>
                <w:color w:val="000000"/>
                <w:sz w:val="20"/>
                <w:shd w:val="clear" w:color="auto" w:fill="FFFFFF"/>
              </w:rPr>
              <w:t>Политической партии «НОВЫЕ ЛЮДИ»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</w:t>
            </w:r>
            <w:r w:rsidRPr="00F24C28">
              <w:rPr>
                <w:color w:val="000000"/>
                <w:sz w:val="20"/>
              </w:rPr>
              <w:t>е судим</w:t>
            </w:r>
            <w:r w:rsidR="00F33875">
              <w:rPr>
                <w:color w:val="000000"/>
                <w:sz w:val="20"/>
              </w:rPr>
              <w:t>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8737CA" w:rsidRDefault="008737CA"/>
    <w:sectPr w:rsidR="008737CA" w:rsidSect="0087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1BDA"/>
    <w:rsid w:val="000326FA"/>
    <w:rsid w:val="00083E86"/>
    <w:rsid w:val="00137FD9"/>
    <w:rsid w:val="001E54BC"/>
    <w:rsid w:val="001F1BDA"/>
    <w:rsid w:val="003C16A0"/>
    <w:rsid w:val="004A6D40"/>
    <w:rsid w:val="00512C52"/>
    <w:rsid w:val="0059015E"/>
    <w:rsid w:val="008737CA"/>
    <w:rsid w:val="00955656"/>
    <w:rsid w:val="00955A17"/>
    <w:rsid w:val="00C17BAB"/>
    <w:rsid w:val="00DB1CA8"/>
    <w:rsid w:val="00DD39AF"/>
    <w:rsid w:val="00E3147C"/>
    <w:rsid w:val="00F33875"/>
    <w:rsid w:val="00F8346D"/>
    <w:rsid w:val="00F9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D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2023-07-20T07:19:00Z</dcterms:created>
  <dcterms:modified xsi:type="dcterms:W3CDTF">2023-07-26T14:06:00Z</dcterms:modified>
</cp:coreProperties>
</file>